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5D" w:rsidRPr="00837BB3" w:rsidRDefault="0069535D" w:rsidP="0069535D">
      <w:pPr>
        <w:rPr>
          <w:rFonts w:ascii="Arial" w:hAnsi="Arial" w:cs="Arial"/>
          <w:b/>
          <w:color w:val="548DD4"/>
          <w:sz w:val="22"/>
          <w:szCs w:val="22"/>
        </w:rPr>
      </w:pPr>
      <w:bookmarkStart w:id="0" w:name="_GoBack"/>
      <w:bookmarkEnd w:id="0"/>
    </w:p>
    <w:p w:rsidR="00054E4A" w:rsidRDefault="00054E4A" w:rsidP="00054E4A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17F55" w:rsidRDefault="00B17F55" w:rsidP="00054E4A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:rsidR="00CD7D79" w:rsidRPr="0069535D" w:rsidRDefault="00CD7D79" w:rsidP="00CD7D79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:rsidR="00CD7D79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  <w:r w:rsidR="00B17F55">
        <w:rPr>
          <w:rFonts w:ascii="Arial" w:hAnsi="Arial" w:cs="Arial"/>
          <w:sz w:val="22"/>
          <w:szCs w:val="22"/>
        </w:rPr>
        <w:t>……..</w:t>
      </w:r>
    </w:p>
    <w:p w:rsidR="00B17F55" w:rsidRPr="0069535D" w:rsidRDefault="00B17F55" w:rsidP="00CD7D79">
      <w:pPr>
        <w:rPr>
          <w:rFonts w:ascii="Arial" w:hAnsi="Arial" w:cs="Arial"/>
          <w:sz w:val="22"/>
          <w:szCs w:val="22"/>
        </w:rPr>
      </w:pPr>
    </w:p>
    <w:p w:rsidR="00CD7D79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  <w:r w:rsidR="00B17F55">
        <w:rPr>
          <w:rFonts w:ascii="Arial" w:hAnsi="Arial" w:cs="Arial"/>
          <w:sz w:val="22"/>
          <w:szCs w:val="22"/>
        </w:rPr>
        <w:t>……..</w:t>
      </w:r>
    </w:p>
    <w:p w:rsidR="00B17F55" w:rsidRPr="0069535D" w:rsidRDefault="00B17F55" w:rsidP="00CD7D79">
      <w:pPr>
        <w:rPr>
          <w:rFonts w:ascii="Arial" w:hAnsi="Arial" w:cs="Arial"/>
          <w:sz w:val="22"/>
          <w:szCs w:val="22"/>
        </w:rPr>
      </w:pPr>
    </w:p>
    <w:p w:rsidR="00CD7D79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  <w:r w:rsidR="00B17F55">
        <w:rPr>
          <w:rFonts w:ascii="Arial" w:hAnsi="Arial" w:cs="Arial"/>
          <w:sz w:val="22"/>
          <w:szCs w:val="22"/>
        </w:rPr>
        <w:t>……</w:t>
      </w:r>
      <w:r w:rsidR="009C0FE5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F97573" w:rsidRDefault="00F97573" w:rsidP="00CD7D79">
      <w:pPr>
        <w:rPr>
          <w:rFonts w:ascii="Arial" w:hAnsi="Arial" w:cs="Arial"/>
          <w:sz w:val="22"/>
          <w:szCs w:val="22"/>
        </w:rPr>
      </w:pPr>
    </w:p>
    <w:p w:rsidR="00F97573" w:rsidRPr="0069535D" w:rsidRDefault="00F97573" w:rsidP="00CD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9C0FE5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CD7D79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</w:r>
      <w:r w:rsidR="00D9575E">
        <w:rPr>
          <w:rFonts w:ascii="Arial" w:hAnsi="Arial" w:cs="Arial"/>
          <w:sz w:val="22"/>
          <w:szCs w:val="22"/>
        </w:rPr>
        <w:t>GUSTO Piotr Rutkowski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  <w:t>ul. L</w:t>
      </w:r>
      <w:r w:rsidR="00D9575E">
        <w:rPr>
          <w:rFonts w:ascii="Arial" w:hAnsi="Arial" w:cs="Arial"/>
          <w:sz w:val="22"/>
          <w:szCs w:val="22"/>
        </w:rPr>
        <w:t>IPOWA 8C/5</w:t>
      </w:r>
    </w:p>
    <w:p w:rsidR="00CD7D79" w:rsidRPr="0069535D" w:rsidRDefault="00F97573" w:rsidP="00CD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 dla zwrotu należności</w:t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</w:r>
      <w:r w:rsidR="00B17F55">
        <w:rPr>
          <w:rFonts w:ascii="Arial" w:hAnsi="Arial" w:cs="Arial"/>
          <w:sz w:val="22"/>
          <w:szCs w:val="22"/>
        </w:rPr>
        <w:tab/>
        <w:t>81-</w:t>
      </w:r>
      <w:r w:rsidR="00D9575E">
        <w:rPr>
          <w:rFonts w:ascii="Arial" w:hAnsi="Arial" w:cs="Arial"/>
          <w:sz w:val="22"/>
          <w:szCs w:val="22"/>
        </w:rPr>
        <w:t>572</w:t>
      </w:r>
      <w:r w:rsidR="00B17F55">
        <w:rPr>
          <w:rFonts w:ascii="Arial" w:hAnsi="Arial" w:cs="Arial"/>
          <w:sz w:val="22"/>
          <w:szCs w:val="22"/>
        </w:rPr>
        <w:t xml:space="preserve"> GDYNIA</w:t>
      </w: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 xml:space="preserve"> </w:t>
      </w:r>
    </w:p>
    <w:p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</w:t>
      </w:r>
      <w:r w:rsidR="00795D0B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69535D">
        <w:rPr>
          <w:rFonts w:ascii="Arial" w:hAnsi="Arial" w:cs="Arial"/>
          <w:sz w:val="22"/>
          <w:szCs w:val="22"/>
        </w:rPr>
        <w:t>niniejszym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rzeczy(*) ……………</w:t>
      </w:r>
      <w:r w:rsidR="00795D0B">
        <w:rPr>
          <w:rFonts w:ascii="Arial" w:hAnsi="Arial" w:cs="Arial"/>
          <w:sz w:val="22"/>
          <w:szCs w:val="22"/>
        </w:rPr>
        <w:t>………………………………………..</w:t>
      </w:r>
      <w:r w:rsidRPr="0069535D">
        <w:rPr>
          <w:rFonts w:ascii="Arial" w:hAnsi="Arial" w:cs="Arial"/>
          <w:sz w:val="22"/>
          <w:szCs w:val="22"/>
        </w:rPr>
        <w:t>…………………..……</w:t>
      </w:r>
    </w:p>
    <w:p w:rsidR="00F97573" w:rsidRPr="0069535D" w:rsidRDefault="00F97573" w:rsidP="00F97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573" w:rsidRPr="0069535D" w:rsidRDefault="00F97573" w:rsidP="00F97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97573" w:rsidRPr="0069535D" w:rsidRDefault="00F97573" w:rsidP="00F97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97573" w:rsidRPr="0069535D" w:rsidRDefault="00F97573" w:rsidP="00F97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dostawy następujących rzeczy(*) …………………………………………………………..</w:t>
      </w:r>
    </w:p>
    <w:p w:rsidR="00F97573" w:rsidRPr="0069535D" w:rsidRDefault="00F97573" w:rsidP="00F97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97573" w:rsidRPr="0069535D" w:rsidRDefault="00F97573" w:rsidP="00F97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7D79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F97573" w:rsidRPr="0069535D" w:rsidRDefault="00F97573" w:rsidP="00F975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17F55" w:rsidRDefault="00B17F55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 w:rsidRPr="0069535D"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:rsidR="00F97573" w:rsidRPr="0069535D" w:rsidRDefault="00F97573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:rsidR="00CD7D79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:rsidR="00CD7D79" w:rsidRPr="0069535D" w:rsidRDefault="00CD7D79" w:rsidP="00CD7D79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:rsidR="00B127E5" w:rsidRPr="0069535D" w:rsidRDefault="00CD7D79" w:rsidP="0069535D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9"/>
    <w:rsid w:val="00054E4A"/>
    <w:rsid w:val="003B7D5B"/>
    <w:rsid w:val="003E02D9"/>
    <w:rsid w:val="005947B9"/>
    <w:rsid w:val="006030F4"/>
    <w:rsid w:val="0069535D"/>
    <w:rsid w:val="00795D0B"/>
    <w:rsid w:val="00837BB3"/>
    <w:rsid w:val="009B03AA"/>
    <w:rsid w:val="009C0FE5"/>
    <w:rsid w:val="00B127E5"/>
    <w:rsid w:val="00B17F55"/>
    <w:rsid w:val="00CD7D79"/>
    <w:rsid w:val="00D9575E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1796-8156-4315-AFD1-7CBDB2AA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PIOTR</cp:lastModifiedBy>
  <cp:revision>4</cp:revision>
  <dcterms:created xsi:type="dcterms:W3CDTF">2020-11-06T18:52:00Z</dcterms:created>
  <dcterms:modified xsi:type="dcterms:W3CDTF">2020-11-06T19:26:00Z</dcterms:modified>
</cp:coreProperties>
</file>