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2FFD" w14:textId="77777777" w:rsidR="00C80102" w:rsidRPr="00C80102" w:rsidRDefault="005E4C47" w:rsidP="00C80102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Budo-sport </w:t>
      </w:r>
    </w:p>
    <w:p w14:paraId="0589D0D5" w14:textId="77777777" w:rsidR="00C80102" w:rsidRPr="00C80102" w:rsidRDefault="00C80102" w:rsidP="00C80102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r w:rsidRPr="00C80102">
        <w:rPr>
          <w:rFonts w:ascii="Arial" w:eastAsia="Times New Roman" w:hAnsi="Arial" w:cs="Arial"/>
          <w:sz w:val="23"/>
          <w:szCs w:val="23"/>
          <w:lang w:eastAsia="pl-PL"/>
        </w:rPr>
        <w:t xml:space="preserve">Sklep </w:t>
      </w:r>
      <w:r w:rsidR="005E4C47">
        <w:rPr>
          <w:rFonts w:ascii="Arial" w:eastAsia="Times New Roman" w:hAnsi="Arial" w:cs="Arial"/>
          <w:sz w:val="23"/>
          <w:szCs w:val="23"/>
          <w:lang w:eastAsia="pl-PL"/>
        </w:rPr>
        <w:t>sportowy</w:t>
      </w:r>
    </w:p>
    <w:p w14:paraId="131D3FA4" w14:textId="77777777" w:rsidR="00C80102" w:rsidRPr="00C80102" w:rsidRDefault="005E4C47" w:rsidP="00C80102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Ul. Bracka 18 , 00-028 Warszawa</w:t>
      </w:r>
    </w:p>
    <w:p w14:paraId="641F3C42" w14:textId="77777777" w:rsidR="005E4C47" w:rsidRDefault="00C80102" w:rsidP="00C80102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proofErr w:type="spellStart"/>
      <w:r w:rsidRPr="00C80102">
        <w:rPr>
          <w:rFonts w:ascii="Arial" w:eastAsia="Times New Roman" w:hAnsi="Arial" w:cs="Arial"/>
          <w:sz w:val="23"/>
          <w:szCs w:val="23"/>
          <w:lang w:eastAsia="pl-PL"/>
        </w:rPr>
        <w:t>tel</w:t>
      </w:r>
      <w:proofErr w:type="spellEnd"/>
      <w:r w:rsidRPr="00C80102">
        <w:rPr>
          <w:rFonts w:ascii="Arial" w:eastAsia="Times New Roman" w:hAnsi="Arial" w:cs="Arial"/>
          <w:sz w:val="23"/>
          <w:szCs w:val="23"/>
          <w:lang w:eastAsia="pl-PL"/>
        </w:rPr>
        <w:t xml:space="preserve">: </w:t>
      </w:r>
      <w:r w:rsidR="005E4C47">
        <w:rPr>
          <w:rFonts w:ascii="Arial" w:eastAsia="Times New Roman" w:hAnsi="Arial" w:cs="Arial"/>
          <w:sz w:val="23"/>
          <w:szCs w:val="23"/>
          <w:lang w:eastAsia="pl-PL"/>
        </w:rPr>
        <w:t xml:space="preserve">/22/ 8271028 </w:t>
      </w:r>
    </w:p>
    <w:p w14:paraId="1D57AD56" w14:textId="45AEC563" w:rsidR="00C80102" w:rsidRDefault="00C80102" w:rsidP="00C80102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r w:rsidRPr="00C80102">
        <w:rPr>
          <w:rFonts w:ascii="Arial" w:eastAsia="Times New Roman" w:hAnsi="Arial" w:cs="Arial"/>
          <w:sz w:val="23"/>
          <w:szCs w:val="23"/>
          <w:lang w:eastAsia="pl-PL"/>
        </w:rPr>
        <w:t xml:space="preserve">e-mail: </w:t>
      </w:r>
      <w:hyperlink r:id="rId5" w:history="1">
        <w:r w:rsidR="009F6D03" w:rsidRPr="00F44E71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sklep@budosport.pl</w:t>
        </w:r>
      </w:hyperlink>
    </w:p>
    <w:p w14:paraId="47A16B4C" w14:textId="77777777" w:rsidR="00C80102" w:rsidRDefault="00C80102" w:rsidP="00C80102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</w:p>
    <w:p w14:paraId="169E1F26" w14:textId="77777777" w:rsidR="00C80102" w:rsidRPr="00C80102" w:rsidRDefault="00C80102" w:rsidP="00C80102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</w:p>
    <w:p w14:paraId="4B1DB4CB" w14:textId="77777777" w:rsidR="00C80102" w:rsidRPr="00C80102" w:rsidRDefault="00C80102" w:rsidP="00C80102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  <w:r w:rsidRPr="00C80102">
        <w:rPr>
          <w:rFonts w:ascii="Arial" w:eastAsia="Times New Roman" w:hAnsi="Arial" w:cs="Arial"/>
          <w:sz w:val="25"/>
          <w:szCs w:val="25"/>
          <w:lang w:eastAsia="pl-PL"/>
        </w:rPr>
        <w:t>-WZÓR -</w:t>
      </w:r>
    </w:p>
    <w:p w14:paraId="4DADAE3B" w14:textId="77777777" w:rsidR="00C80102" w:rsidRPr="005C097E" w:rsidRDefault="00C80102" w:rsidP="00C801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C097E">
        <w:rPr>
          <w:rFonts w:ascii="Arial" w:eastAsia="Times New Roman" w:hAnsi="Arial" w:cs="Arial"/>
          <w:sz w:val="24"/>
          <w:szCs w:val="24"/>
          <w:lang w:eastAsia="pl-PL"/>
        </w:rPr>
        <w:t>Oświadczenia o odstąpieniu od umowy zawartej na odległość</w:t>
      </w:r>
    </w:p>
    <w:p w14:paraId="1B01E926" w14:textId="77777777" w:rsidR="00C80102" w:rsidRDefault="00C80102" w:rsidP="00C8010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0102">
        <w:rPr>
          <w:rFonts w:ascii="Arial" w:eastAsia="Times New Roman" w:hAnsi="Arial" w:cs="Arial"/>
          <w:sz w:val="20"/>
          <w:szCs w:val="20"/>
          <w:lang w:eastAsia="pl-PL"/>
        </w:rPr>
        <w:t>(formularz ten należy wypełnić i odesłać tylko w przypadku chęci odstąpienia od umowy)</w:t>
      </w:r>
    </w:p>
    <w:p w14:paraId="335A16DF" w14:textId="77777777" w:rsidR="00C80102" w:rsidRDefault="00C80102" w:rsidP="00C8010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2C281A" w14:textId="77777777" w:rsidR="00C80102" w:rsidRPr="00C80102" w:rsidRDefault="00C80102" w:rsidP="00C8010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0B450A" w14:textId="77777777" w:rsidR="00C80102" w:rsidRPr="00C80102" w:rsidRDefault="00C80102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80102">
        <w:rPr>
          <w:rFonts w:ascii="Arial" w:eastAsia="Times New Roman" w:hAnsi="Arial" w:cs="Arial"/>
          <w:sz w:val="23"/>
          <w:szCs w:val="23"/>
          <w:lang w:eastAsia="pl-PL"/>
        </w:rPr>
        <w:t>Nr zamówienia internetowego/nr faktury</w:t>
      </w:r>
      <w:r w:rsidRPr="00C80102">
        <w:rPr>
          <w:rFonts w:ascii="Arial" w:eastAsia="Times New Roman" w:hAnsi="Arial" w:cs="Arial"/>
          <w:sz w:val="25"/>
          <w:szCs w:val="25"/>
          <w:lang w:eastAsia="pl-PL"/>
        </w:rPr>
        <w:t>: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</w:t>
      </w:r>
      <w:r w:rsidRPr="00C80102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</w:t>
      </w:r>
    </w:p>
    <w:p w14:paraId="32645113" w14:textId="77777777" w:rsidR="00C80102" w:rsidRPr="00C80102" w:rsidRDefault="00C80102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80102">
        <w:rPr>
          <w:rFonts w:ascii="Arial" w:eastAsia="Times New Roman" w:hAnsi="Arial" w:cs="Arial"/>
          <w:sz w:val="25"/>
          <w:szCs w:val="25"/>
          <w:lang w:eastAsia="pl-PL"/>
        </w:rPr>
        <w:t>Imię i Nazwisko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0102">
        <w:rPr>
          <w:rFonts w:ascii="Arial" w:eastAsia="Times New Roman" w:hAnsi="Arial" w:cs="Arial"/>
          <w:sz w:val="25"/>
          <w:szCs w:val="25"/>
          <w:lang w:eastAsia="pl-PL"/>
        </w:rPr>
        <w:t>konsumenta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…..</w:t>
      </w:r>
      <w:r w:rsidRPr="00C80102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</w:t>
      </w:r>
    </w:p>
    <w:p w14:paraId="4D870178" w14:textId="77777777" w:rsidR="00C80102" w:rsidRPr="00C80102" w:rsidRDefault="00C80102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80102">
        <w:rPr>
          <w:rFonts w:ascii="Arial" w:eastAsia="Times New Roman" w:hAnsi="Arial" w:cs="Arial"/>
          <w:sz w:val="25"/>
          <w:szCs w:val="25"/>
          <w:lang w:eastAsia="pl-PL"/>
        </w:rPr>
        <w:t>Ulica, nr domu/nr mieszkania: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0102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</w:t>
      </w:r>
    </w:p>
    <w:p w14:paraId="4F5041F1" w14:textId="77777777" w:rsidR="00C80102" w:rsidRPr="00C80102" w:rsidRDefault="00C80102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80102">
        <w:rPr>
          <w:rFonts w:ascii="Arial" w:eastAsia="Times New Roman" w:hAnsi="Arial" w:cs="Arial"/>
          <w:sz w:val="25"/>
          <w:szCs w:val="25"/>
          <w:lang w:eastAsia="pl-PL"/>
        </w:rPr>
        <w:t>Kod pocztowy, miasto: .....................................................................</w:t>
      </w:r>
    </w:p>
    <w:p w14:paraId="54FEA33A" w14:textId="77777777" w:rsidR="00C80102" w:rsidRDefault="00C80102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80102">
        <w:rPr>
          <w:rFonts w:ascii="Arial" w:eastAsia="Times New Roman" w:hAnsi="Arial" w:cs="Arial"/>
          <w:sz w:val="25"/>
          <w:szCs w:val="25"/>
          <w:lang w:eastAsia="pl-PL"/>
        </w:rPr>
        <w:t>Data odbioru</w:t>
      </w:r>
      <w:r w:rsidR="005E4C47">
        <w:rPr>
          <w:rFonts w:ascii="Arial" w:eastAsia="Times New Roman" w:hAnsi="Arial" w:cs="Arial"/>
          <w:sz w:val="25"/>
          <w:szCs w:val="25"/>
          <w:lang w:eastAsia="pl-PL"/>
        </w:rPr>
        <w:t xml:space="preserve"> towaru</w:t>
      </w:r>
      <w:r w:rsidR="001A160B">
        <w:rPr>
          <w:rFonts w:ascii="Arial" w:eastAsia="Times New Roman" w:hAnsi="Arial" w:cs="Arial"/>
          <w:sz w:val="25"/>
          <w:szCs w:val="25"/>
          <w:lang w:eastAsia="pl-PL"/>
        </w:rPr>
        <w:t xml:space="preserve"> /</w:t>
      </w:r>
      <w:r w:rsidR="001A160B"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="005E4C4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80102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</w:t>
      </w:r>
    </w:p>
    <w:p w14:paraId="47C8B865" w14:textId="77777777" w:rsidR="00C80102" w:rsidRPr="00C80102" w:rsidRDefault="00C80102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A56C9BD" w14:textId="77777777" w:rsidR="00C80102" w:rsidRPr="00C80102" w:rsidRDefault="00C80102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80102">
        <w:rPr>
          <w:rFonts w:ascii="Arial" w:eastAsia="Times New Roman" w:hAnsi="Arial" w:cs="Arial"/>
          <w:sz w:val="25"/>
          <w:szCs w:val="25"/>
          <w:lang w:eastAsia="pl-PL"/>
        </w:rPr>
        <w:t xml:space="preserve">Zgodnie z przysługującym mi prawem informuję o odstąpieniu od Umowy sprzedaży poniższych Produktów w Sklepie Internetowym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Budo-sport </w:t>
      </w:r>
    </w:p>
    <w:p w14:paraId="6E8649B3" w14:textId="54F5ECD6" w:rsidR="00C80102" w:rsidRDefault="009F6D03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hyperlink r:id="rId6" w:history="1">
        <w:r w:rsidRPr="00F44E71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http://www.budosport.pl</w:t>
        </w:r>
      </w:hyperlink>
    </w:p>
    <w:p w14:paraId="30C6438D" w14:textId="77777777" w:rsidR="005E4C47" w:rsidRDefault="005E4C47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5E4C47" w14:paraId="078FAE4A" w14:textId="77777777" w:rsidTr="005E4C47">
        <w:tc>
          <w:tcPr>
            <w:tcW w:w="704" w:type="dxa"/>
          </w:tcPr>
          <w:p w14:paraId="411A44E0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L.p.</w:t>
            </w:r>
          </w:p>
        </w:tc>
        <w:tc>
          <w:tcPr>
            <w:tcW w:w="2920" w:type="dxa"/>
          </w:tcPr>
          <w:p w14:paraId="27D1183F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C80102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Nazwa Towaru/Usługi</w:t>
            </w:r>
          </w:p>
        </w:tc>
        <w:tc>
          <w:tcPr>
            <w:tcW w:w="1812" w:type="dxa"/>
          </w:tcPr>
          <w:p w14:paraId="1B9BFEAF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Kod towaru</w:t>
            </w:r>
          </w:p>
        </w:tc>
        <w:tc>
          <w:tcPr>
            <w:tcW w:w="1813" w:type="dxa"/>
          </w:tcPr>
          <w:p w14:paraId="4A86323A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Cena PLN</w:t>
            </w:r>
          </w:p>
        </w:tc>
        <w:tc>
          <w:tcPr>
            <w:tcW w:w="1813" w:type="dxa"/>
          </w:tcPr>
          <w:p w14:paraId="1941ACD2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Ilość sztuk</w:t>
            </w:r>
          </w:p>
        </w:tc>
      </w:tr>
      <w:tr w:rsidR="005E4C47" w14:paraId="4E0AF7D3" w14:textId="77777777" w:rsidTr="005E4C47">
        <w:tc>
          <w:tcPr>
            <w:tcW w:w="704" w:type="dxa"/>
          </w:tcPr>
          <w:p w14:paraId="2E1DF0A0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2920" w:type="dxa"/>
          </w:tcPr>
          <w:p w14:paraId="4DA4F640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2" w:type="dxa"/>
          </w:tcPr>
          <w:p w14:paraId="4C87E412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3" w:type="dxa"/>
          </w:tcPr>
          <w:p w14:paraId="144552D2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3" w:type="dxa"/>
          </w:tcPr>
          <w:p w14:paraId="4286F251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5E4C47" w14:paraId="3E08C006" w14:textId="77777777" w:rsidTr="005E4C47">
        <w:tc>
          <w:tcPr>
            <w:tcW w:w="704" w:type="dxa"/>
          </w:tcPr>
          <w:p w14:paraId="15D230CC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2920" w:type="dxa"/>
          </w:tcPr>
          <w:p w14:paraId="3BA6BF1A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2" w:type="dxa"/>
          </w:tcPr>
          <w:p w14:paraId="06FE1CBE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3" w:type="dxa"/>
          </w:tcPr>
          <w:p w14:paraId="5DA165C3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3" w:type="dxa"/>
          </w:tcPr>
          <w:p w14:paraId="13C9C149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5E4C47" w14:paraId="0FEA4F38" w14:textId="77777777" w:rsidTr="005E4C47">
        <w:tc>
          <w:tcPr>
            <w:tcW w:w="704" w:type="dxa"/>
          </w:tcPr>
          <w:p w14:paraId="70BB69FD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2920" w:type="dxa"/>
          </w:tcPr>
          <w:p w14:paraId="60DDF782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2" w:type="dxa"/>
          </w:tcPr>
          <w:p w14:paraId="3E6D25F2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3" w:type="dxa"/>
          </w:tcPr>
          <w:p w14:paraId="7C558815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3" w:type="dxa"/>
          </w:tcPr>
          <w:p w14:paraId="78527F4B" w14:textId="77777777" w:rsidR="005E4C47" w:rsidRDefault="005E4C47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1A160B" w14:paraId="09DAECC0" w14:textId="77777777" w:rsidTr="005E4C47">
        <w:tc>
          <w:tcPr>
            <w:tcW w:w="704" w:type="dxa"/>
          </w:tcPr>
          <w:p w14:paraId="2AEDCB45" w14:textId="77777777" w:rsidR="001A160B" w:rsidRDefault="001A160B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2920" w:type="dxa"/>
          </w:tcPr>
          <w:p w14:paraId="7F9BEB2E" w14:textId="77777777" w:rsidR="001A160B" w:rsidRDefault="001A160B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2" w:type="dxa"/>
          </w:tcPr>
          <w:p w14:paraId="1B9A511A" w14:textId="77777777" w:rsidR="001A160B" w:rsidRDefault="001A160B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3" w:type="dxa"/>
          </w:tcPr>
          <w:p w14:paraId="0A2622FF" w14:textId="77777777" w:rsidR="001A160B" w:rsidRDefault="001A160B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3" w:type="dxa"/>
          </w:tcPr>
          <w:p w14:paraId="74194E3A" w14:textId="77777777" w:rsidR="001A160B" w:rsidRDefault="001A160B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1A160B" w14:paraId="3D322A50" w14:textId="77777777" w:rsidTr="005E4C47">
        <w:tc>
          <w:tcPr>
            <w:tcW w:w="704" w:type="dxa"/>
          </w:tcPr>
          <w:p w14:paraId="2EB947F6" w14:textId="77777777" w:rsidR="001A160B" w:rsidRDefault="001A160B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2920" w:type="dxa"/>
          </w:tcPr>
          <w:p w14:paraId="150A636A" w14:textId="77777777" w:rsidR="001A160B" w:rsidRDefault="001A160B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2" w:type="dxa"/>
          </w:tcPr>
          <w:p w14:paraId="4A949214" w14:textId="77777777" w:rsidR="001A160B" w:rsidRDefault="001A160B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3" w:type="dxa"/>
          </w:tcPr>
          <w:p w14:paraId="40B4E86D" w14:textId="77777777" w:rsidR="001A160B" w:rsidRDefault="001A160B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1813" w:type="dxa"/>
          </w:tcPr>
          <w:p w14:paraId="77456B4C" w14:textId="77777777" w:rsidR="001A160B" w:rsidRDefault="001A160B" w:rsidP="00C80102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</w:tbl>
    <w:p w14:paraId="488E0186" w14:textId="77777777" w:rsidR="005E4C47" w:rsidRDefault="005E4C47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DD4FF1" w14:textId="77777777" w:rsidR="005C097E" w:rsidRPr="005C097E" w:rsidRDefault="005C097E" w:rsidP="001A160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C097E">
        <w:rPr>
          <w:rFonts w:ascii="Arial" w:eastAsia="Times New Roman" w:hAnsi="Arial" w:cs="Arial"/>
          <w:lang w:eastAsia="pl-PL"/>
        </w:rPr>
        <w:t xml:space="preserve">Proszę o </w:t>
      </w:r>
      <w:r w:rsidR="001A160B" w:rsidRPr="005C097E">
        <w:rPr>
          <w:rFonts w:ascii="Arial" w:eastAsia="Times New Roman" w:hAnsi="Arial" w:cs="Arial"/>
          <w:lang w:eastAsia="pl-PL"/>
        </w:rPr>
        <w:t xml:space="preserve">zwrot płatności w związku z odstąpieniem od Umowy sprzedaży </w:t>
      </w:r>
      <w:r w:rsidRPr="005C097E">
        <w:rPr>
          <w:rFonts w:ascii="Arial" w:eastAsia="Times New Roman" w:hAnsi="Arial" w:cs="Arial"/>
          <w:lang w:eastAsia="pl-PL"/>
        </w:rPr>
        <w:t>;</w:t>
      </w:r>
    </w:p>
    <w:p w14:paraId="6750975B" w14:textId="77777777" w:rsidR="001A160B" w:rsidRPr="005C097E" w:rsidRDefault="005C097E" w:rsidP="005C097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5C097E">
        <w:rPr>
          <w:rFonts w:ascii="Arial" w:eastAsia="Times New Roman" w:hAnsi="Arial" w:cs="Arial"/>
          <w:lang w:eastAsia="pl-PL"/>
        </w:rPr>
        <w:t>za</w:t>
      </w:r>
      <w:r w:rsidR="001A160B" w:rsidRPr="005C097E">
        <w:rPr>
          <w:rFonts w:ascii="Arial" w:eastAsia="Times New Roman" w:hAnsi="Arial" w:cs="Arial"/>
          <w:lang w:eastAsia="pl-PL"/>
        </w:rPr>
        <w:t xml:space="preserve"> pośrednictwem rachunku bankowego numer</w:t>
      </w:r>
      <w:r w:rsidR="001A160B" w:rsidRPr="005C097E">
        <w:rPr>
          <w:rFonts w:ascii="Arial" w:eastAsia="Times New Roman" w:hAnsi="Arial" w:cs="Arial"/>
          <w:sz w:val="25"/>
          <w:szCs w:val="25"/>
          <w:lang w:eastAsia="pl-PL"/>
        </w:rPr>
        <w:t xml:space="preserve"> /</w:t>
      </w:r>
      <w:r w:rsidR="001A160B" w:rsidRPr="005C097E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1A160B" w:rsidRPr="005C097E">
        <w:rPr>
          <w:rFonts w:ascii="Arial" w:eastAsia="Times New Roman" w:hAnsi="Arial" w:cs="Arial"/>
          <w:sz w:val="25"/>
          <w:szCs w:val="25"/>
          <w:lang w:eastAsia="pl-PL"/>
        </w:rPr>
        <w:t>:</w:t>
      </w:r>
    </w:p>
    <w:p w14:paraId="19CB70DA" w14:textId="77777777" w:rsidR="001A160B" w:rsidRDefault="001A160B" w:rsidP="001A160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"/>
        <w:gridCol w:w="342"/>
        <w:gridCol w:w="342"/>
        <w:gridCol w:w="343"/>
        <w:gridCol w:w="343"/>
        <w:gridCol w:w="343"/>
        <w:gridCol w:w="343"/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3"/>
        <w:gridCol w:w="342"/>
        <w:gridCol w:w="343"/>
        <w:gridCol w:w="343"/>
        <w:gridCol w:w="343"/>
        <w:gridCol w:w="343"/>
        <w:gridCol w:w="343"/>
        <w:gridCol w:w="343"/>
        <w:gridCol w:w="343"/>
      </w:tblGrid>
      <w:tr w:rsidR="001A160B" w14:paraId="34BC4C08" w14:textId="77777777" w:rsidTr="00F531E8">
        <w:trPr>
          <w:trHeight w:val="389"/>
        </w:trPr>
        <w:tc>
          <w:tcPr>
            <w:tcW w:w="343" w:type="dxa"/>
          </w:tcPr>
          <w:p w14:paraId="2CB5192A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3A931C0D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38A7F69D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1EACC159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648244C7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74957123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24224CAB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52E406D3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10E6AA2B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7C1ADB1B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2D549073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20364626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5D2DE663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44EC41DA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36A71286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427E7FB6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09F64B94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48BE13CE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2" w:type="dxa"/>
          </w:tcPr>
          <w:p w14:paraId="3F0A91AA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1382F9B5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22B24B27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2CF9EC10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0AE1F3F0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1957F4AA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5E51D341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43" w:type="dxa"/>
          </w:tcPr>
          <w:p w14:paraId="042258FB" w14:textId="77777777" w:rsidR="001A160B" w:rsidRDefault="001A160B" w:rsidP="00F531E8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</w:tbl>
    <w:p w14:paraId="36BDA73F" w14:textId="77777777" w:rsidR="001A160B" w:rsidRDefault="001A160B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4C5FBA6" w14:textId="77777777" w:rsidR="005C097E" w:rsidRPr="005C097E" w:rsidRDefault="005C097E" w:rsidP="005C097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C097E">
        <w:rPr>
          <w:rFonts w:ascii="Arial" w:eastAsia="Times New Roman" w:hAnsi="Arial" w:cs="Arial"/>
          <w:lang w:eastAsia="pl-PL"/>
        </w:rPr>
        <w:t>Przekazem pocztowym na wskazany w zamówieniu adres</w:t>
      </w:r>
    </w:p>
    <w:p w14:paraId="5A53C806" w14:textId="77777777" w:rsidR="00C80102" w:rsidRPr="00C80102" w:rsidRDefault="00C80102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2D7B46" w14:textId="77777777" w:rsidR="00C80102" w:rsidRPr="005C097E" w:rsidRDefault="00C80102" w:rsidP="005E4C4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C097E">
        <w:rPr>
          <w:rFonts w:ascii="Arial" w:eastAsia="Times New Roman" w:hAnsi="Arial" w:cs="Arial"/>
          <w:lang w:eastAsia="pl-PL"/>
        </w:rPr>
        <w:t>Oświadczenie o odstąpieniu od Umowy sprzedaży oraz zwracany Towar należy wysłać na poniższy adres:</w:t>
      </w:r>
      <w:r w:rsidR="005E4C47" w:rsidRPr="005C097E">
        <w:rPr>
          <w:rFonts w:ascii="Arial" w:eastAsia="Times New Roman" w:hAnsi="Arial" w:cs="Arial"/>
          <w:lang w:eastAsia="pl-PL"/>
        </w:rPr>
        <w:t xml:space="preserve"> Sklep Budo-sport ul. Bracka 18 , 00-28 Warszawa </w:t>
      </w:r>
      <w:r w:rsidR="00974AB8" w:rsidRPr="005C097E">
        <w:rPr>
          <w:rFonts w:ascii="Arial" w:eastAsia="Times New Roman" w:hAnsi="Arial" w:cs="Arial"/>
          <w:lang w:eastAsia="pl-PL"/>
        </w:rPr>
        <w:t xml:space="preserve">z dopiskiem </w:t>
      </w:r>
      <w:r w:rsidR="005E4C47" w:rsidRPr="005C097E">
        <w:rPr>
          <w:rFonts w:ascii="Arial" w:eastAsia="Times New Roman" w:hAnsi="Arial" w:cs="Arial"/>
          <w:lang w:eastAsia="pl-PL"/>
        </w:rPr>
        <w:t>„</w:t>
      </w:r>
      <w:r w:rsidRPr="005C097E">
        <w:rPr>
          <w:rFonts w:ascii="Arial" w:eastAsia="Times New Roman" w:hAnsi="Arial" w:cs="Arial"/>
          <w:lang w:eastAsia="pl-PL"/>
        </w:rPr>
        <w:t>ODSTĄPIENIE OD UMOWY”</w:t>
      </w:r>
      <w:r w:rsidR="005E4C47" w:rsidRPr="005C097E">
        <w:rPr>
          <w:rFonts w:ascii="Arial" w:eastAsia="Times New Roman" w:hAnsi="Arial" w:cs="Arial"/>
          <w:lang w:eastAsia="pl-PL"/>
        </w:rPr>
        <w:t xml:space="preserve"> </w:t>
      </w:r>
    </w:p>
    <w:p w14:paraId="7ADF1840" w14:textId="77777777" w:rsidR="005C097E" w:rsidRPr="005C097E" w:rsidRDefault="005C097E" w:rsidP="005E4C4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BB237B3" w14:textId="77777777" w:rsidR="005E4C47" w:rsidRPr="005C097E" w:rsidRDefault="005C097E" w:rsidP="005E4C4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C097E">
        <w:rPr>
          <w:rFonts w:ascii="Arial" w:eastAsia="Times New Roman" w:hAnsi="Arial" w:cs="Arial"/>
          <w:lang w:eastAsia="pl-PL"/>
        </w:rPr>
        <w:t>Do zwracanego towaru zalecamy załączyć dowód zakupu (paragon lub fakturę)</w:t>
      </w:r>
    </w:p>
    <w:p w14:paraId="5F0FAFF5" w14:textId="77777777" w:rsidR="005E4C47" w:rsidRPr="005C097E" w:rsidRDefault="00C80102" w:rsidP="005E4C4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C097E">
        <w:rPr>
          <w:rFonts w:ascii="Arial" w:eastAsia="Times New Roman" w:hAnsi="Arial" w:cs="Arial"/>
          <w:lang w:eastAsia="pl-PL"/>
        </w:rPr>
        <w:t xml:space="preserve">Nie przyjmujemy przesyłek wysłanych za pobraniem. </w:t>
      </w:r>
    </w:p>
    <w:p w14:paraId="77DE335A" w14:textId="77777777" w:rsidR="005E4C47" w:rsidRPr="005C097E" w:rsidRDefault="005E4C47" w:rsidP="005E4C4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64EC5F" w14:textId="3B797B37" w:rsidR="00C80102" w:rsidRDefault="00C80102" w:rsidP="005E4C4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C097E">
        <w:rPr>
          <w:rFonts w:ascii="Arial" w:eastAsia="Times New Roman" w:hAnsi="Arial" w:cs="Arial"/>
          <w:lang w:eastAsia="pl-PL"/>
        </w:rPr>
        <w:t xml:space="preserve">Po otrzymaniu Towaru </w:t>
      </w:r>
      <w:r w:rsidR="005E4C47" w:rsidRPr="005C097E">
        <w:rPr>
          <w:rFonts w:ascii="Arial" w:eastAsia="Times New Roman" w:hAnsi="Arial" w:cs="Arial"/>
          <w:lang w:eastAsia="pl-PL"/>
        </w:rPr>
        <w:t xml:space="preserve">Budo-sport </w:t>
      </w:r>
      <w:r w:rsidRPr="005C097E">
        <w:rPr>
          <w:rFonts w:ascii="Arial" w:eastAsia="Times New Roman" w:hAnsi="Arial" w:cs="Arial"/>
          <w:lang w:eastAsia="pl-PL"/>
        </w:rPr>
        <w:t xml:space="preserve">wystawi Konsumentowi fakturę korygującą </w:t>
      </w:r>
      <w:r w:rsidR="005E4C47" w:rsidRPr="005C097E">
        <w:rPr>
          <w:rFonts w:ascii="Arial" w:eastAsia="Times New Roman" w:hAnsi="Arial" w:cs="Arial"/>
          <w:lang w:eastAsia="pl-PL"/>
        </w:rPr>
        <w:t>o ile otrzymał fakturę przy zakupie)</w:t>
      </w:r>
      <w:r w:rsidRPr="005C097E">
        <w:rPr>
          <w:rFonts w:ascii="Arial" w:eastAsia="Times New Roman" w:hAnsi="Arial" w:cs="Arial"/>
          <w:lang w:eastAsia="pl-PL"/>
        </w:rPr>
        <w:t>i odeśle ją na adres</w:t>
      </w:r>
      <w:r w:rsidR="009F6D03">
        <w:rPr>
          <w:rFonts w:ascii="Arial" w:eastAsia="Times New Roman" w:hAnsi="Arial" w:cs="Arial"/>
          <w:lang w:eastAsia="pl-PL"/>
        </w:rPr>
        <w:t xml:space="preserve"> mailowy lub pocztowy</w:t>
      </w:r>
      <w:r w:rsidRPr="005C097E">
        <w:rPr>
          <w:rFonts w:ascii="Arial" w:eastAsia="Times New Roman" w:hAnsi="Arial" w:cs="Arial"/>
          <w:lang w:eastAsia="pl-PL"/>
        </w:rPr>
        <w:t xml:space="preserve"> Konsumenta.</w:t>
      </w:r>
      <w:r w:rsidR="001A160B" w:rsidRPr="005C097E">
        <w:rPr>
          <w:rFonts w:ascii="Arial" w:eastAsia="Times New Roman" w:hAnsi="Arial" w:cs="Arial"/>
          <w:lang w:eastAsia="pl-PL"/>
        </w:rPr>
        <w:t xml:space="preserve"> </w:t>
      </w:r>
    </w:p>
    <w:p w14:paraId="0267335A" w14:textId="77777777" w:rsidR="009F6D03" w:rsidRPr="005C097E" w:rsidRDefault="009F6D03" w:rsidP="005E4C4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4CCC8EA" w14:textId="77777777" w:rsidR="005E4C47" w:rsidRDefault="005E4C47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F4468AA" w14:textId="77777777" w:rsidR="001A160B" w:rsidRPr="00C80102" w:rsidRDefault="001A160B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E700950" w14:textId="77777777" w:rsidR="00C80102" w:rsidRPr="00C80102" w:rsidRDefault="00C80102" w:rsidP="00C801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80102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</w:t>
      </w:r>
    </w:p>
    <w:p w14:paraId="3B222DCF" w14:textId="77777777" w:rsidR="00C80102" w:rsidRDefault="00C80102" w:rsidP="00C80102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 w:rsidRPr="00C80102">
        <w:rPr>
          <w:rFonts w:ascii="Arial" w:eastAsia="Times New Roman" w:hAnsi="Arial" w:cs="Arial"/>
          <w:sz w:val="25"/>
          <w:szCs w:val="25"/>
          <w:lang w:eastAsia="pl-PL"/>
        </w:rPr>
        <w:t>Data i podpis Konsumenta</w:t>
      </w:r>
      <w:r w:rsidR="001A160B">
        <w:rPr>
          <w:rFonts w:ascii="Arial" w:eastAsia="Times New Roman" w:hAnsi="Arial" w:cs="Arial"/>
          <w:sz w:val="25"/>
          <w:szCs w:val="25"/>
          <w:lang w:eastAsia="pl-PL"/>
        </w:rPr>
        <w:t xml:space="preserve"> /</w:t>
      </w:r>
      <w:r w:rsidR="001A160B" w:rsidRPr="001A160B">
        <w:rPr>
          <w:rFonts w:ascii="Arial" w:eastAsia="Times New Roman" w:hAnsi="Arial" w:cs="Arial"/>
          <w:sz w:val="12"/>
          <w:szCs w:val="12"/>
          <w:lang w:eastAsia="pl-PL"/>
        </w:rPr>
        <w:t>3</w:t>
      </w:r>
    </w:p>
    <w:p w14:paraId="29443FAF" w14:textId="77777777" w:rsidR="00974AB8" w:rsidRDefault="00974AB8" w:rsidP="00C80102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3A4BDC1D" w14:textId="77777777" w:rsidR="00974AB8" w:rsidRDefault="00974AB8" w:rsidP="00C80102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0B481F94" w14:textId="77777777" w:rsidR="00974AB8" w:rsidRDefault="00974AB8" w:rsidP="00C80102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>
        <w:rPr>
          <w:rFonts w:ascii="Arial" w:eastAsia="Times New Roman" w:hAnsi="Arial" w:cs="Arial"/>
          <w:sz w:val="12"/>
          <w:szCs w:val="12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8F0187A" w14:textId="77777777" w:rsidR="005E4C47" w:rsidRPr="00C80102" w:rsidRDefault="00C80102" w:rsidP="005E4C4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C80102">
        <w:rPr>
          <w:rFonts w:ascii="Arial" w:eastAsia="Times New Roman" w:hAnsi="Arial" w:cs="Arial"/>
          <w:sz w:val="11"/>
          <w:szCs w:val="11"/>
          <w:lang w:eastAsia="pl-PL"/>
        </w:rPr>
        <w:t>1</w:t>
      </w:r>
      <w:r w:rsidR="005E4C47" w:rsidRPr="005E4C4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5E4C47" w:rsidRPr="00C80102">
        <w:rPr>
          <w:rFonts w:ascii="Arial" w:eastAsia="Times New Roman" w:hAnsi="Arial" w:cs="Arial"/>
          <w:sz w:val="17"/>
          <w:szCs w:val="17"/>
          <w:lang w:eastAsia="pl-PL"/>
        </w:rPr>
        <w:t>podać</w:t>
      </w:r>
      <w:r w:rsidR="001A160B">
        <w:rPr>
          <w:rFonts w:ascii="Arial" w:eastAsia="Times New Roman" w:hAnsi="Arial" w:cs="Arial"/>
          <w:sz w:val="17"/>
          <w:szCs w:val="17"/>
          <w:lang w:eastAsia="pl-PL"/>
        </w:rPr>
        <w:t xml:space="preserve"> datę otrzymania towaru</w:t>
      </w:r>
    </w:p>
    <w:p w14:paraId="5DE7E47F" w14:textId="77777777" w:rsidR="003E1D83" w:rsidRDefault="00C80102" w:rsidP="001A160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C80102">
        <w:rPr>
          <w:rFonts w:ascii="Arial" w:eastAsia="Times New Roman" w:hAnsi="Arial" w:cs="Arial"/>
          <w:sz w:val="11"/>
          <w:szCs w:val="11"/>
          <w:lang w:eastAsia="pl-PL"/>
        </w:rPr>
        <w:t>2</w:t>
      </w:r>
      <w:r w:rsidR="005E4C47">
        <w:rPr>
          <w:rFonts w:ascii="Arial" w:eastAsia="Times New Roman" w:hAnsi="Arial" w:cs="Arial"/>
          <w:sz w:val="11"/>
          <w:szCs w:val="11"/>
          <w:lang w:eastAsia="pl-PL"/>
        </w:rPr>
        <w:t xml:space="preserve">  </w:t>
      </w:r>
      <w:r w:rsidRPr="00C80102">
        <w:rPr>
          <w:rFonts w:ascii="Arial" w:eastAsia="Times New Roman" w:hAnsi="Arial" w:cs="Arial"/>
          <w:sz w:val="17"/>
          <w:szCs w:val="17"/>
          <w:lang w:eastAsia="pl-PL"/>
        </w:rPr>
        <w:t>numer rachunku Konsumenta dla zwrotów ceny i kosztów odstąpienia od Umowy</w:t>
      </w:r>
      <w:r w:rsidR="001A160B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C80102">
        <w:rPr>
          <w:rFonts w:ascii="Arial" w:eastAsia="Times New Roman" w:hAnsi="Arial" w:cs="Arial"/>
          <w:sz w:val="17"/>
          <w:szCs w:val="17"/>
          <w:lang w:eastAsia="pl-PL"/>
        </w:rPr>
        <w:t xml:space="preserve">sprzedaży; nie dotyczy Zamówień </w:t>
      </w:r>
      <w:r w:rsidR="00974AB8">
        <w:rPr>
          <w:rFonts w:ascii="Arial" w:eastAsia="Times New Roman" w:hAnsi="Arial" w:cs="Arial"/>
          <w:sz w:val="17"/>
          <w:szCs w:val="17"/>
          <w:lang w:eastAsia="pl-PL"/>
        </w:rPr>
        <w:t xml:space="preserve">   </w:t>
      </w:r>
      <w:r w:rsidRPr="00C80102">
        <w:rPr>
          <w:rFonts w:ascii="Arial" w:eastAsia="Times New Roman" w:hAnsi="Arial" w:cs="Arial"/>
          <w:sz w:val="17"/>
          <w:szCs w:val="17"/>
          <w:lang w:eastAsia="pl-PL"/>
        </w:rPr>
        <w:t>opłaconych przez płatności elektroniczne; Nie wypełniać w przypadku niewyrażania zgody</w:t>
      </w:r>
    </w:p>
    <w:p w14:paraId="2435D6B9" w14:textId="77777777" w:rsidR="001A160B" w:rsidRDefault="001A160B" w:rsidP="001A160B">
      <w:pPr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Arial" w:eastAsia="Times New Roman" w:hAnsi="Arial" w:cs="Arial"/>
          <w:sz w:val="11"/>
          <w:szCs w:val="11"/>
          <w:lang w:eastAsia="pl-PL"/>
        </w:rPr>
        <w:t>3</w:t>
      </w: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Pr="00974AB8">
        <w:rPr>
          <w:rFonts w:ascii="TimesNewRomanPSMT" w:hAnsi="TimesNewRomanPSMT" w:cs="TimesNewRomanPSMT"/>
          <w:sz w:val="17"/>
          <w:szCs w:val="17"/>
        </w:rPr>
        <w:t>podpis wymagany jeżeli formularz jest przesyłany w wersji papierowej</w:t>
      </w:r>
    </w:p>
    <w:p w14:paraId="407B30FA" w14:textId="77777777" w:rsidR="005C097E" w:rsidRDefault="005C097E" w:rsidP="001A160B">
      <w:pPr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14:paraId="5112C262" w14:textId="77777777" w:rsidR="005C097E" w:rsidRPr="001F06A8" w:rsidRDefault="005C097E" w:rsidP="005C09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INFORMACJE DOTYCZĄCE KORZYSTANIA Z PRAWA ODSTĄPIENIA OD UMOWY</w:t>
      </w:r>
    </w:p>
    <w:p w14:paraId="57B80217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351A0D" w14:textId="77777777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1.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 xml:space="preserve">Konsument, który w Sklepie Internetowym zawarł Umowę sprzedaży może odstąpić od niej bez podawania jakiejkolwiek przyczyny i bez ponoszenia kosztów, z wyjątkiem kosztów, o których mowa poniżej. </w:t>
      </w:r>
    </w:p>
    <w:p w14:paraId="15353B91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3AF129" w14:textId="77777777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2.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>Terminu do odstąpienia od Umowy sprzedaży wygasa po upływie 14 dni od objęcia Towaru w posiadanie przez Konsumenta lub wskazaną przez niego osobę trzecią, inną niż przewoźnik, a w przypadku gdy Umowa sprzedaży obejmuje wiele Towarów, które są dostarczane osobno, partiami lub w częściach –od objęcia w posiadanie ostatniego Towaru, partii lub części, dla pozostałych umów,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427050" w14:textId="77777777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w tym Umów o świadczenie Usług Dodatkowych–od dnia ich zawarcia.</w:t>
      </w:r>
    </w:p>
    <w:p w14:paraId="25DB6C4E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D6AB7F" w14:textId="77777777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3.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>Uprawnienie do odstąpienia od Umowy sprzedaży może zostać zrealizowane przez Konsumenta poprzez przesłanie jednoznacznego oświadczenia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 xml:space="preserve">o odstąpieniu na adres: </w:t>
      </w:r>
      <w:r>
        <w:rPr>
          <w:rFonts w:ascii="Arial" w:eastAsia="Times New Roman" w:hAnsi="Arial" w:cs="Arial"/>
          <w:sz w:val="20"/>
          <w:szCs w:val="20"/>
          <w:lang w:eastAsia="pl-PL"/>
        </w:rPr>
        <w:t>Sklep Budo-sport ,</w:t>
      </w:r>
    </w:p>
    <w:p w14:paraId="5F7E2C0F" w14:textId="2D411716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Bracka 18 , 00-028 Warszawa ,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 xml:space="preserve"> lub na adres e-mail: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7" w:history="1">
        <w:r w:rsidR="009F6D03" w:rsidRPr="00F44E7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sklep@budosport.pl</w:t>
        </w:r>
      </w:hyperlink>
      <w:r w:rsidR="006F06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66D1E49" w14:textId="77777777" w:rsidR="006F0650" w:rsidRPr="006F0650" w:rsidRDefault="006F0650" w:rsidP="006F06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0650">
        <w:rPr>
          <w:rFonts w:ascii="Arial" w:hAnsi="Arial" w:cs="Arial"/>
          <w:sz w:val="20"/>
          <w:szCs w:val="20"/>
        </w:rPr>
        <w:t>Jeżeli skorzystają Państwo z tej możliwości, prześlemy Państwu niezwłocznie</w:t>
      </w:r>
      <w:r>
        <w:rPr>
          <w:rFonts w:ascii="Arial" w:hAnsi="Arial" w:cs="Arial"/>
          <w:sz w:val="20"/>
          <w:szCs w:val="20"/>
        </w:rPr>
        <w:t xml:space="preserve"> </w:t>
      </w:r>
      <w:r w:rsidRPr="006F0650">
        <w:rPr>
          <w:rFonts w:ascii="Arial" w:hAnsi="Arial" w:cs="Arial"/>
          <w:sz w:val="20"/>
          <w:szCs w:val="20"/>
        </w:rPr>
        <w:t>potwierdzenie otrzymania informacji o odstąpieniu od umowy na trwałym nośniku</w:t>
      </w:r>
      <w:r>
        <w:rPr>
          <w:rFonts w:ascii="Arial" w:hAnsi="Arial" w:cs="Arial"/>
          <w:sz w:val="20"/>
          <w:szCs w:val="20"/>
        </w:rPr>
        <w:t xml:space="preserve"> </w:t>
      </w:r>
      <w:r w:rsidRPr="006F0650">
        <w:rPr>
          <w:rFonts w:ascii="Arial" w:hAnsi="Arial" w:cs="Arial"/>
          <w:sz w:val="20"/>
          <w:szCs w:val="20"/>
        </w:rPr>
        <w:t>(na</w:t>
      </w:r>
      <w:r>
        <w:rPr>
          <w:rFonts w:ascii="Arial" w:hAnsi="Arial" w:cs="Arial"/>
          <w:sz w:val="20"/>
          <w:szCs w:val="20"/>
        </w:rPr>
        <w:t xml:space="preserve"> przykład pocztą elektroniczną)</w:t>
      </w:r>
      <w:r w:rsidRPr="006F0650">
        <w:rPr>
          <w:rFonts w:ascii="Arial" w:hAnsi="Arial" w:cs="Arial"/>
          <w:sz w:val="20"/>
          <w:szCs w:val="20"/>
        </w:rPr>
        <w:t>.</w:t>
      </w:r>
    </w:p>
    <w:p w14:paraId="232F7A0A" w14:textId="77777777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odstąpieniu można złożyć na prezentowanym wzorze formularza, jednak nie jest to obowiązkowe. Do zachowania terminu wystarczy wysłanie oświadczenia przed jego upływem. </w:t>
      </w:r>
    </w:p>
    <w:p w14:paraId="6F6988DA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B40E61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4.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>W przypadku odstąpienia od Umowy sprzedaży Usługodawca zwraca wszystkie otrzymane od Konsumenta płatności, w tym koszty dostarczenia Towaru(z wyjątkiem dodatkowych kosztów wynikających z wybranego przez Konsumenta sposobu dostarczenia innego niż najtańszy zwykły sposób dostarczenia oferowany przez Usługodawcę Towarów), niezwłocznie, a w każdym przypadku nie później niż 14 dni od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 xml:space="preserve">dnia, w którym Usługodawca został poinformowany o decyzji Konsumenta o </w:t>
      </w:r>
    </w:p>
    <w:p w14:paraId="1C986A65" w14:textId="77777777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wykonaniu prawa odstąpienia od Umowy sprzedaży. Zwrot płatności zostanie dokonany przy użyciu takich samych sposobów płatności, jakie zostały użyte przez Konsumenta w pierwotnej transakcji, chyba że Konsument wyraźnie zgodził się na inne rozwiązanie; w każdym przypadku Konsument nie ponosi żadnych opłat w związku z tym zwrotem.</w:t>
      </w:r>
    </w:p>
    <w:p w14:paraId="1E365F4A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F24F02" w14:textId="77777777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5.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 xml:space="preserve">Usługodawca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może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>wstrzyma</w:t>
      </w:r>
      <w:r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 xml:space="preserve"> się ze zwrotem płatności do czasu otrzymania Towaru lub do czasu dostarczenia Usługodawcy dowodu jego odesłania, w zależności od tego, które zdarzenie nastąpi wcześniej.</w:t>
      </w:r>
    </w:p>
    <w:p w14:paraId="38CDD140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E14FB4" w14:textId="77777777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6.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 xml:space="preserve">Towar należy odesłać lub przekazać na adres: </w:t>
      </w:r>
      <w:r>
        <w:rPr>
          <w:rFonts w:ascii="Arial" w:eastAsia="Times New Roman" w:hAnsi="Arial" w:cs="Arial"/>
          <w:sz w:val="20"/>
          <w:szCs w:val="20"/>
          <w:lang w:eastAsia="pl-PL"/>
        </w:rPr>
        <w:t>Sklep Budo-sport ul. Bracka 18 , 00-028 Warszawa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>, niezwłocznie, a w każdym razie nie później niż 14 dni od dnia, w którym Konsument poinformował Usługodawcę o odstąpieniu od Umowy sprzedaży. Termin jest zachowany, jeżeli Konsument odeśle Towar przed upływem terminu 14 dni.</w:t>
      </w:r>
    </w:p>
    <w:p w14:paraId="40BB82DC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7FCEC" w14:textId="77777777" w:rsidR="006F0650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7.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 xml:space="preserve">Konsument ponosi bezpośrednie koszty zwrotu Towaru. W przypadku odstąpienia od Umowy sprzedaży Towaru, który ze względu na swój charakter nie może zostać w zwykły sposób odesłany pocztą Konsument ponosi bezpośrednie koszty zwrotu Towaru w wysokości: </w:t>
      </w:r>
    </w:p>
    <w:p w14:paraId="05CEE31F" w14:textId="77777777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dla Towarów o wadze do 30 kg do 40zł, a dla Towarów o wadze ponad 30 kg do 200zł.</w:t>
      </w:r>
    </w:p>
    <w:p w14:paraId="6CEBD9A0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08C643" w14:textId="77777777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8.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>Konsument odpowiada tylko za zmniejszenie wartości Towaru wynikające z korzystania z niego w sposób inny niż było to konieczne do stwierdzenia charakteru, cech i funkcjonowania rzeczy.</w:t>
      </w:r>
    </w:p>
    <w:p w14:paraId="7EAACAFB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A0CCB" w14:textId="77777777" w:rsidR="005C097E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9.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>Jeżeli Konsument zażądał rozpoczęcia świadczenia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>Usług Dodatkowych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>przed upływem terminu do odstąpienia od Umowy sprzedaży zobowiązany jest do uiszczenia ich ceny proporcjonalnie do zakresu świadczeń spełnionych do chwili, w której poinformował Usługodawcę o odstąpieniu od Umowy sprzedaży.</w:t>
      </w:r>
    </w:p>
    <w:p w14:paraId="4309D3A3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08F2D9" w14:textId="77777777" w:rsidR="005C097E" w:rsidRPr="00470175" w:rsidRDefault="005C097E" w:rsidP="005C09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175">
        <w:rPr>
          <w:rFonts w:ascii="Arial" w:eastAsia="Times New Roman" w:hAnsi="Arial" w:cs="Arial"/>
          <w:sz w:val="20"/>
          <w:szCs w:val="20"/>
          <w:lang w:eastAsia="pl-PL"/>
        </w:rPr>
        <w:t>10.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0175">
        <w:rPr>
          <w:rFonts w:ascii="Arial" w:eastAsia="Times New Roman" w:hAnsi="Arial" w:cs="Arial"/>
          <w:sz w:val="20"/>
          <w:szCs w:val="20"/>
          <w:lang w:eastAsia="pl-PL"/>
        </w:rPr>
        <w:t>W chwili odstąpienia przez Konsumenta od Umowy sprzedaży wygasają powiązane z nią umowy dodatkowe zawarte przez Konsumenta, jeżeli na ich podstawie świadczenie jest spełniane przez Usługodawcę lub osobę trzecią na podstawie porozumienia z Usługodawcą. Konsument nie ponosi kosztów związanych z wygaśnięciem tych umów, z wyjątkiem kosztów określonych powyżej. Jeżeli umowa dodatkowa została zawarta z osobą trzecią, przedsiębiorca informuje tę osobę o odstąpieniu przez Konsumenta od Umowy sprzedaży</w:t>
      </w:r>
    </w:p>
    <w:p w14:paraId="5159587B" w14:textId="77777777" w:rsidR="005C097E" w:rsidRPr="00E27530" w:rsidRDefault="005C097E" w:rsidP="005C097E"/>
    <w:p w14:paraId="6BA44504" w14:textId="77777777" w:rsidR="005C097E" w:rsidRPr="00974AB8" w:rsidRDefault="005C097E" w:rsidP="001A160B">
      <w:pPr>
        <w:spacing w:after="0" w:line="240" w:lineRule="auto"/>
        <w:rPr>
          <w:sz w:val="17"/>
          <w:szCs w:val="17"/>
        </w:rPr>
      </w:pPr>
    </w:p>
    <w:sectPr w:rsidR="005C097E" w:rsidRPr="00974AB8" w:rsidSect="005C097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2642"/>
    <w:multiLevelType w:val="hybridMultilevel"/>
    <w:tmpl w:val="D312E00E"/>
    <w:lvl w:ilvl="0" w:tplc="9A6C90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26719"/>
    <w:multiLevelType w:val="hybridMultilevel"/>
    <w:tmpl w:val="437442BA"/>
    <w:lvl w:ilvl="0" w:tplc="9A6C9088">
      <w:start w:val="1"/>
      <w:numFmt w:val="bullet"/>
      <w:lvlText w:val="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02"/>
    <w:rsid w:val="001A160B"/>
    <w:rsid w:val="003E1D83"/>
    <w:rsid w:val="004E403A"/>
    <w:rsid w:val="005C097E"/>
    <w:rsid w:val="005E4C47"/>
    <w:rsid w:val="006F0650"/>
    <w:rsid w:val="00974AB8"/>
    <w:rsid w:val="00983476"/>
    <w:rsid w:val="009F6D03"/>
    <w:rsid w:val="00A93850"/>
    <w:rsid w:val="00C8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F5AD"/>
  <w15:chartTrackingRefBased/>
  <w15:docId w15:val="{67846AAF-58B1-4A08-8285-4E182850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10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8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097E"/>
    <w:pPr>
      <w:suppressAutoHyphens/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lep@budospo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osport.pl" TargetMode="External"/><Relationship Id="rId5" Type="http://schemas.openxmlformats.org/officeDocument/2006/relationships/hyperlink" Target="mailto:sklep@budospor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Budo Sport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Derehajło</dc:creator>
  <cp:keywords/>
  <dc:description/>
  <cp:lastModifiedBy>Krystyna Derehajło</cp:lastModifiedBy>
  <cp:revision>2</cp:revision>
  <dcterms:created xsi:type="dcterms:W3CDTF">2025-03-12T20:39:00Z</dcterms:created>
  <dcterms:modified xsi:type="dcterms:W3CDTF">2025-03-12T20:39:00Z</dcterms:modified>
</cp:coreProperties>
</file>